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AB05" w14:textId="69558440" w:rsidR="00FF1F17" w:rsidRPr="005E6786" w:rsidRDefault="005E6786" w:rsidP="005E6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786">
        <w:rPr>
          <w:rFonts w:ascii="Times New Roman" w:hAnsi="Times New Roman" w:cs="Times New Roman"/>
          <w:sz w:val="28"/>
          <w:szCs w:val="28"/>
        </w:rPr>
        <w:t>Список учебной литературы</w:t>
      </w:r>
    </w:p>
    <w:p w14:paraId="10BF6D56" w14:textId="27CFBDFF" w:rsidR="005E6786" w:rsidRDefault="005E6786" w:rsidP="005E6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786">
        <w:rPr>
          <w:rFonts w:ascii="Times New Roman" w:hAnsi="Times New Roman" w:cs="Times New Roman"/>
          <w:sz w:val="28"/>
          <w:szCs w:val="28"/>
        </w:rPr>
        <w:t>На 2024-2025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9"/>
      </w:tblGrid>
      <w:tr w:rsidR="00B5262A" w14:paraId="5CE9C0BF" w14:textId="77777777" w:rsidTr="00B5262A">
        <w:tc>
          <w:tcPr>
            <w:tcW w:w="704" w:type="dxa"/>
          </w:tcPr>
          <w:p w14:paraId="08BB949C" w14:textId="5880B4CC" w:rsidR="00B5262A" w:rsidRPr="005E6786" w:rsidRDefault="00B5262A" w:rsidP="005E6786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 w:rsidRPr="005E6786"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1F40E88F" w14:textId="69C4ACE4" w:rsidR="00B5262A" w:rsidRPr="005E6786" w:rsidRDefault="00B5262A" w:rsidP="005E6786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 w:rsidRPr="005E6786"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Н</w:t>
            </w:r>
            <w:r w:rsidRPr="005E6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аименование, автор</w:t>
            </w:r>
          </w:p>
        </w:tc>
        <w:tc>
          <w:tcPr>
            <w:tcW w:w="1559" w:type="dxa"/>
          </w:tcPr>
          <w:p w14:paraId="17E8E6C5" w14:textId="5E3FEFF6" w:rsidR="00B5262A" w:rsidRPr="005E6786" w:rsidRDefault="00B5262A" w:rsidP="005E6786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 w:rsidRPr="005E6786"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К</w:t>
            </w:r>
            <w:r w:rsidRPr="005E6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ол-во</w:t>
            </w:r>
          </w:p>
        </w:tc>
      </w:tr>
      <w:tr w:rsidR="00B5262A" w14:paraId="3674F4B2" w14:textId="77777777" w:rsidTr="00B5262A">
        <w:tc>
          <w:tcPr>
            <w:tcW w:w="704" w:type="dxa"/>
          </w:tcPr>
          <w:p w14:paraId="676463EE" w14:textId="77777777" w:rsidR="00B5262A" w:rsidRPr="005E6786" w:rsidRDefault="00B5262A" w:rsidP="005E6786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5A9621" w14:textId="06CB4267" w:rsidR="00B5262A" w:rsidRPr="005E6786" w:rsidRDefault="00B5262A" w:rsidP="005E6786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1 класс</w:t>
            </w:r>
          </w:p>
        </w:tc>
        <w:tc>
          <w:tcPr>
            <w:tcW w:w="1559" w:type="dxa"/>
          </w:tcPr>
          <w:p w14:paraId="78D24A2F" w14:textId="77777777" w:rsidR="00B5262A" w:rsidRPr="005E6786" w:rsidRDefault="00B5262A" w:rsidP="005E6786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6DCEC3AC" w14:textId="77777777" w:rsidTr="00B5262A">
        <w:tc>
          <w:tcPr>
            <w:tcW w:w="704" w:type="dxa"/>
          </w:tcPr>
          <w:p w14:paraId="7FEE3214" w14:textId="023FD7FB" w:rsidR="00B5262A" w:rsidRPr="0032258E" w:rsidRDefault="0032258E" w:rsidP="004B29E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004232C" w14:textId="6BE036F0" w:rsidR="00B5262A" w:rsidRPr="005E6786" w:rsidRDefault="00B5262A" w:rsidP="004B29E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Физическая культура.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Матвеев А.П.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1.1.1.9.1.2.1.;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Физическая культура. Матвеев А.П. (1-4).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7526D538" w14:textId="13A896E4" w:rsidR="00B5262A" w:rsidRPr="005E6786" w:rsidRDefault="00B5262A" w:rsidP="004B29E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55247403" w14:textId="77777777" w:rsidTr="00B5262A">
        <w:tc>
          <w:tcPr>
            <w:tcW w:w="704" w:type="dxa"/>
          </w:tcPr>
          <w:p w14:paraId="01C89398" w14:textId="664D7972" w:rsidR="00B5262A" w:rsidRPr="0032258E" w:rsidRDefault="0032258E" w:rsidP="00351829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06D2E30C" w14:textId="46FA0D55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Технология.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Лутцева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Е.А., Зуева Т.П.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1.1.1.8.1.1.1.;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Технология.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Лутцева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Е.А.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00C9B4A9" w14:textId="01DE520B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6</w:t>
            </w:r>
          </w:p>
        </w:tc>
      </w:tr>
      <w:tr w:rsidR="00B5262A" w14:paraId="60E63D78" w14:textId="77777777" w:rsidTr="00B5262A">
        <w:tc>
          <w:tcPr>
            <w:tcW w:w="704" w:type="dxa"/>
          </w:tcPr>
          <w:p w14:paraId="4A7C5086" w14:textId="4538EC46" w:rsidR="00B5262A" w:rsidRPr="0032258E" w:rsidRDefault="0032258E" w:rsidP="00351829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E2A10BB" w14:textId="7A22C8C7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Изобразительное искусство.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 А./ под редакцией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 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1.1.1.7.1.1.1.;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Изобразительное искусство.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Б.М.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30C717BB" w14:textId="237D62BF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6</w:t>
            </w:r>
          </w:p>
        </w:tc>
      </w:tr>
      <w:tr w:rsidR="00B5262A" w14:paraId="29B2DEE9" w14:textId="77777777" w:rsidTr="00B5262A">
        <w:tc>
          <w:tcPr>
            <w:tcW w:w="704" w:type="dxa"/>
          </w:tcPr>
          <w:p w14:paraId="381762C5" w14:textId="33CD0C74" w:rsidR="00B5262A" w:rsidRPr="0032258E" w:rsidRDefault="0032258E" w:rsidP="00351829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7434E94B" w14:textId="24A5E168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Музыка.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Критская Е. Д., Сергеева Г. П.,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Шмагина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С.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1.1.1.7.2.1.1.;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Музыка. Критская Е.Д.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2F03391D" w14:textId="0AC52907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1AAB2DF6" w14:textId="77777777" w:rsidTr="00B5262A">
        <w:tc>
          <w:tcPr>
            <w:tcW w:w="704" w:type="dxa"/>
          </w:tcPr>
          <w:p w14:paraId="6D84A747" w14:textId="5C637B81" w:rsidR="00B5262A" w:rsidRPr="0032258E" w:rsidRDefault="0032258E" w:rsidP="00351829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15122FC1" w14:textId="09028AC0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Окружающий мир. 1 класс. Учебник. В 2 ч.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Плешаков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1.1.1.5.1.1.1.;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Окружающий мир. Плешаков А.А.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301B196D" w14:textId="4191977B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76CB598B" w14:textId="77777777" w:rsidTr="00B5262A">
        <w:tc>
          <w:tcPr>
            <w:tcW w:w="704" w:type="dxa"/>
          </w:tcPr>
          <w:p w14:paraId="707628D5" w14:textId="6F85FAFF" w:rsidR="00B5262A" w:rsidRPr="0032258E" w:rsidRDefault="0032258E" w:rsidP="00351829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000968B9" w14:textId="701CA151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Моро М.И., Волкова С.И., Степанова С.В.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1.1.1.4.1.1.1.;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Математика. Моро М.И.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06E41376" w14:textId="15658EDF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395096AB" w14:textId="77777777" w:rsidTr="00B5262A">
        <w:tc>
          <w:tcPr>
            <w:tcW w:w="704" w:type="dxa"/>
          </w:tcPr>
          <w:p w14:paraId="2A787B11" w14:textId="01FB0180" w:rsidR="00B5262A" w:rsidRPr="0032258E" w:rsidRDefault="0032258E" w:rsidP="00351829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6B15F252" w14:textId="0C9EE4C9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В.П., Горецкий В.Г.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08517DB7" w14:textId="46BBB2EF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49AF2176" w14:textId="77777777" w:rsidTr="00B5262A">
        <w:tc>
          <w:tcPr>
            <w:tcW w:w="704" w:type="dxa"/>
          </w:tcPr>
          <w:p w14:paraId="646CE970" w14:textId="15753E87" w:rsidR="00B5262A" w:rsidRPr="0032258E" w:rsidRDefault="0032258E" w:rsidP="00351829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144565D" w14:textId="29CC5258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Русский язык. Азбука. 1 класс. Учебник. В 2-х ч.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Горецкий В.Г., Кирюшкин В.А., Виноградская Л.А.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Обучение грамоте. Горецкий В.Г. (1)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486E4739" w14:textId="12D1B056" w:rsidR="00B5262A" w:rsidRPr="005E6786" w:rsidRDefault="00B5262A" w:rsidP="00351829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0FCE53DF" w14:textId="77777777" w:rsidTr="00B5262A">
        <w:tc>
          <w:tcPr>
            <w:tcW w:w="704" w:type="dxa"/>
          </w:tcPr>
          <w:p w14:paraId="391F840A" w14:textId="4DEC8F45" w:rsidR="00B5262A" w:rsidRPr="0032258E" w:rsidRDefault="0032258E" w:rsidP="00BF3E7C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09193A98" w14:textId="7BBF2BE0" w:rsidR="00B5262A" w:rsidRDefault="00B5262A" w:rsidP="00BF3E7C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Литературное чтение.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Климанова Л.Ф., Горецкий В.Г., Голованова М.В.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Литературное чтение. Климанова Л.Ф.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45DB796E" w14:textId="70032B68" w:rsidR="00B5262A" w:rsidRDefault="00B5262A" w:rsidP="00BF3E7C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115B4FD0" w14:textId="77777777" w:rsidTr="00B5262A">
        <w:tc>
          <w:tcPr>
            <w:tcW w:w="704" w:type="dxa"/>
          </w:tcPr>
          <w:p w14:paraId="08060054" w14:textId="77777777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947390E" w14:textId="586E67B8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2 класс</w:t>
            </w:r>
          </w:p>
        </w:tc>
        <w:tc>
          <w:tcPr>
            <w:tcW w:w="1559" w:type="dxa"/>
          </w:tcPr>
          <w:p w14:paraId="70C6B003" w14:textId="77777777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2BF33E0C" w14:textId="77777777" w:rsidTr="00B5262A">
        <w:tc>
          <w:tcPr>
            <w:tcW w:w="704" w:type="dxa"/>
          </w:tcPr>
          <w:p w14:paraId="6F308CC9" w14:textId="07412CD3" w:rsidR="00B5262A" w:rsidRPr="0032258E" w:rsidRDefault="0032258E" w:rsidP="00BF3E7C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3495E6B1" w14:textId="4F1B040E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2 класс. Учебник. В 2 ч.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Моро М.И.,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Бантова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М.А., Бельтюкова Г.В.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1.1.1.4.1.1.2.;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Математика. Моро М.И.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</w:t>
            </w:r>
          </w:p>
        </w:tc>
        <w:tc>
          <w:tcPr>
            <w:tcW w:w="1559" w:type="dxa"/>
          </w:tcPr>
          <w:p w14:paraId="5F3C6B75" w14:textId="5A777B14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607761A1" w14:textId="77777777" w:rsidTr="00B5262A">
        <w:tc>
          <w:tcPr>
            <w:tcW w:w="704" w:type="dxa"/>
          </w:tcPr>
          <w:p w14:paraId="77D814C7" w14:textId="6A615D90" w:rsidR="00B5262A" w:rsidRPr="0032258E" w:rsidRDefault="0032258E" w:rsidP="00BF3E7C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7A20FAD" w14:textId="456CFC21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Русский язык. 2 класс. Учебник. В 2-х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В.П., Горецкий В.Г.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3F6D558A" w14:textId="01115B34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36F5CF95" w14:textId="77777777" w:rsidTr="00B5262A">
        <w:tc>
          <w:tcPr>
            <w:tcW w:w="704" w:type="dxa"/>
          </w:tcPr>
          <w:p w14:paraId="1398018F" w14:textId="344F3F05" w:rsidR="00B5262A" w:rsidRPr="0032258E" w:rsidRDefault="0032258E" w:rsidP="00BF3E7C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9807FD9" w14:textId="6B8FF4F0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Английский язык. 2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Быкова Н. И., Дули Д., Поспелова М. Д.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0C9B2562" w14:textId="0CB48B82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390BAD49" w14:textId="77777777" w:rsidTr="00B5262A">
        <w:tc>
          <w:tcPr>
            <w:tcW w:w="704" w:type="dxa"/>
          </w:tcPr>
          <w:p w14:paraId="08504D36" w14:textId="5F317742" w:rsidR="00B5262A" w:rsidRPr="0032258E" w:rsidRDefault="0032258E" w:rsidP="00BF3E7C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14:paraId="0BAED4CE" w14:textId="19F2C6C1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Окружающий мир. 2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Плешаков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1.1.1.5.1.1.2.;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Окружающий мир. Плешаков А.А.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5E107955" w14:textId="11BFAAE4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7A8744C4" w14:textId="77777777" w:rsidTr="00B5262A">
        <w:tc>
          <w:tcPr>
            <w:tcW w:w="704" w:type="dxa"/>
          </w:tcPr>
          <w:p w14:paraId="45F12EF6" w14:textId="07B91405" w:rsidR="00B5262A" w:rsidRPr="0032258E" w:rsidRDefault="0032258E" w:rsidP="00BF3E7C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50A35B26" w14:textId="70B9965B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Литературное чтение. 2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Климанова Л.Ф., Горецкий В.Г., Голованова М.В.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Литературное чтение. Климанова Л.Ф.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0106BCD7" w14:textId="1ACA119A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5C845997" w14:textId="77777777" w:rsidTr="00B5262A">
        <w:tc>
          <w:tcPr>
            <w:tcW w:w="704" w:type="dxa"/>
          </w:tcPr>
          <w:p w14:paraId="7AB9C414" w14:textId="77777777" w:rsidR="00B5262A" w:rsidRPr="0032258E" w:rsidRDefault="00B5262A" w:rsidP="00BF3E7C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3A42502" w14:textId="160D202E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3 класс</w:t>
            </w:r>
          </w:p>
        </w:tc>
        <w:tc>
          <w:tcPr>
            <w:tcW w:w="1559" w:type="dxa"/>
          </w:tcPr>
          <w:p w14:paraId="473878F0" w14:textId="77777777" w:rsidR="00B5262A" w:rsidRPr="005E6786" w:rsidRDefault="00B5262A" w:rsidP="00BF3E7C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069CC0FA" w14:textId="77777777" w:rsidTr="00B5262A">
        <w:tc>
          <w:tcPr>
            <w:tcW w:w="704" w:type="dxa"/>
          </w:tcPr>
          <w:p w14:paraId="28903D80" w14:textId="6241ACA7" w:rsidR="00B5262A" w:rsidRPr="0032258E" w:rsidRDefault="0032258E" w:rsidP="00E52D43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40942DE5" w14:textId="608C7F4D" w:rsidR="00B5262A" w:rsidRPr="005E6786" w:rsidRDefault="00B5262A" w:rsidP="00E52D43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Английский язык. 3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Быкова Н. И., Дули Д., Поспелова М. Д.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3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</w:p>
        </w:tc>
        <w:tc>
          <w:tcPr>
            <w:tcW w:w="1559" w:type="dxa"/>
          </w:tcPr>
          <w:p w14:paraId="24DE7E37" w14:textId="19CBDB98" w:rsidR="00B5262A" w:rsidRPr="00653F64" w:rsidRDefault="00B5262A" w:rsidP="00E52D43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653F64">
              <w:rPr>
                <w:rFonts w:ascii="Times New Roman" w:hAnsi="Times New Roman"/>
                <w:color w:val="242424"/>
                <w:sz w:val="20"/>
                <w:szCs w:val="20"/>
              </w:rPr>
              <w:t>12</w:t>
            </w:r>
          </w:p>
        </w:tc>
      </w:tr>
      <w:tr w:rsidR="00B5262A" w14:paraId="78397BFD" w14:textId="77777777" w:rsidTr="00B5262A">
        <w:tc>
          <w:tcPr>
            <w:tcW w:w="704" w:type="dxa"/>
          </w:tcPr>
          <w:p w14:paraId="12D9CCE6" w14:textId="0C895C49" w:rsidR="00B5262A" w:rsidRPr="0032258E" w:rsidRDefault="0032258E" w:rsidP="006C57A5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48965DA9" w14:textId="760CA980" w:rsidR="00B5262A" w:rsidRPr="005E6786" w:rsidRDefault="00B5262A" w:rsidP="006C57A5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Русский язык. 3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В.П., Горецкий В.Г.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1.1.1.1.1.1.2.; Приложение 2.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3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044C2524" w14:textId="51DBBDC9" w:rsidR="00B5262A" w:rsidRPr="005E6786" w:rsidRDefault="00B5262A" w:rsidP="006C57A5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716B7597" w14:textId="77777777" w:rsidTr="00B5262A">
        <w:tc>
          <w:tcPr>
            <w:tcW w:w="704" w:type="dxa"/>
          </w:tcPr>
          <w:p w14:paraId="26320623" w14:textId="0CA6194A" w:rsidR="00B5262A" w:rsidRPr="0032258E" w:rsidRDefault="0032258E" w:rsidP="006C57A5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822267C" w14:textId="29144FAF" w:rsidR="00B5262A" w:rsidRDefault="00B5262A" w:rsidP="006C57A5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3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Моро М.И.,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Бантова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М.А., Бельтюкова Г.В.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1.1.1.4.1.1.3.;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3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Математика. Моро М.И.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30DBF29" w14:textId="0B41A992" w:rsidR="00B5262A" w:rsidRDefault="00B5262A" w:rsidP="006C57A5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3F21413F" w14:textId="77777777" w:rsidTr="00B5262A">
        <w:tc>
          <w:tcPr>
            <w:tcW w:w="704" w:type="dxa"/>
          </w:tcPr>
          <w:p w14:paraId="553CA149" w14:textId="5B24EB45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12045380" w14:textId="0312E220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Литературное чтение. 3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Климанова Л.Ф., Горецкий В.Г., Голованова М.В.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1.1.1.1.2.1.3.;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3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Литературное чтение. Климанова Л.Ф.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6128265" w14:textId="0679871F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34BD8A4B" w14:textId="77777777" w:rsidTr="00B5262A">
        <w:tc>
          <w:tcPr>
            <w:tcW w:w="704" w:type="dxa"/>
          </w:tcPr>
          <w:p w14:paraId="4B27979A" w14:textId="0E0E9CBA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8EFD2AD" w14:textId="04966CA9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4 класс</w:t>
            </w:r>
          </w:p>
        </w:tc>
        <w:tc>
          <w:tcPr>
            <w:tcW w:w="1559" w:type="dxa"/>
          </w:tcPr>
          <w:p w14:paraId="389B3142" w14:textId="77777777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6A7D4AA6" w14:textId="77777777" w:rsidTr="00B5262A">
        <w:tc>
          <w:tcPr>
            <w:tcW w:w="704" w:type="dxa"/>
          </w:tcPr>
          <w:p w14:paraId="2AEEBD06" w14:textId="619F48A3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23D65AEF" w14:textId="3D91C43E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4 класс.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Моро М.И.,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Бантова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М.А., Бельтюкова Г.В.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1.1.1.4.1.1.4.;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4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Математика. Моро М.И.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3CBAEF5B" w14:textId="1C224BA1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</w:tr>
      <w:tr w:rsidR="00B5262A" w14:paraId="4623E957" w14:textId="77777777" w:rsidTr="00B5262A">
        <w:tc>
          <w:tcPr>
            <w:tcW w:w="704" w:type="dxa"/>
          </w:tcPr>
          <w:p w14:paraId="3A59A102" w14:textId="36B2707A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1B829F13" w14:textId="43C3DC69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Английский язык. 4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Быкова Н. И., Дули Д., Поспелова М. Д.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4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67D73548" w14:textId="4BEB6E4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12</w:t>
            </w:r>
          </w:p>
        </w:tc>
      </w:tr>
      <w:tr w:rsidR="00B5262A" w14:paraId="28E44AA7" w14:textId="77777777" w:rsidTr="00B5262A">
        <w:tc>
          <w:tcPr>
            <w:tcW w:w="704" w:type="dxa"/>
          </w:tcPr>
          <w:p w14:paraId="743F61A6" w14:textId="7691DB4C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E921E1B" w14:textId="4AE0D901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Основы религиозных культур и светской этики. Основы православной культуры. 4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Васильева О.Ю.,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Кульберг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А.С.,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Корытко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О.В. и др./ под науч. ред. Васильевой О.Ю.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1.1.1.6.1.1.1.;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4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Основы духовно-нравственной культуры народов России (4).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</w:t>
            </w:r>
          </w:p>
        </w:tc>
        <w:tc>
          <w:tcPr>
            <w:tcW w:w="1559" w:type="dxa"/>
          </w:tcPr>
          <w:p w14:paraId="568AE0F0" w14:textId="2EF1E45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14</w:t>
            </w:r>
          </w:p>
        </w:tc>
      </w:tr>
      <w:tr w:rsidR="00B5262A" w14:paraId="27167E9F" w14:textId="77777777" w:rsidTr="00B5262A">
        <w:tc>
          <w:tcPr>
            <w:tcW w:w="704" w:type="dxa"/>
          </w:tcPr>
          <w:p w14:paraId="29D95153" w14:textId="5496F0CA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11119966" w14:textId="7EACC048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Окружающий мир. 4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Плешаков А.А., Крючкова Е.А.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1.1.1.5.1.1.4.;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4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Окружающий мир. Плешаков А.А.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7B35D7E" w14:textId="44598976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12</w:t>
            </w:r>
          </w:p>
        </w:tc>
      </w:tr>
      <w:tr w:rsidR="00B5262A" w14:paraId="3106D5B9" w14:textId="77777777" w:rsidTr="00B5262A">
        <w:tc>
          <w:tcPr>
            <w:tcW w:w="704" w:type="dxa"/>
          </w:tcPr>
          <w:p w14:paraId="246632BB" w14:textId="3DA04ABA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7FB5075F" w14:textId="2DBE788B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Окружающий мир. 3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Плешаков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1.1.1.5.1.1.3.;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3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Окружающий мир. Плешаков А.А.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</w:t>
            </w:r>
          </w:p>
        </w:tc>
        <w:tc>
          <w:tcPr>
            <w:tcW w:w="1559" w:type="dxa"/>
          </w:tcPr>
          <w:p w14:paraId="231D2AFC" w14:textId="7F233E7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247BF591" w14:textId="77777777" w:rsidTr="00B5262A">
        <w:tc>
          <w:tcPr>
            <w:tcW w:w="704" w:type="dxa"/>
          </w:tcPr>
          <w:p w14:paraId="6E7A19A5" w14:textId="495F9723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5D36CDCB" w14:textId="29371DF3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Литературное чтение. 4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Климанова Л.Ф., Горецкий В.Г., Голованова М.В.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1.1.1.1.2.1.4.;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4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Литературное чтение. Климанова Л.Ф.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0175EFC4" w14:textId="4284AA20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</w:tr>
      <w:tr w:rsidR="00B5262A" w14:paraId="29C31AFB" w14:textId="77777777" w:rsidTr="00B5262A">
        <w:tc>
          <w:tcPr>
            <w:tcW w:w="704" w:type="dxa"/>
          </w:tcPr>
          <w:p w14:paraId="46B4F25E" w14:textId="77777777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C2D02C" w14:textId="7A9E3671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5 класс</w:t>
            </w:r>
          </w:p>
        </w:tc>
        <w:tc>
          <w:tcPr>
            <w:tcW w:w="1559" w:type="dxa"/>
          </w:tcPr>
          <w:p w14:paraId="467C4DD7" w14:textId="77777777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1ACF9D67" w14:textId="77777777" w:rsidTr="00B5262A">
        <w:tc>
          <w:tcPr>
            <w:tcW w:w="704" w:type="dxa"/>
          </w:tcPr>
          <w:p w14:paraId="53092026" w14:textId="7336042F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14:paraId="20232594" w14:textId="008BF7A9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Физическая культура.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Матвеев А.П.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1.1.2.10.1.1.1.;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Физическая культура. Матвеев А.П.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6D7E2147" w14:textId="2698B6EA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5EEAD89D" w14:textId="77777777" w:rsidTr="00B5262A">
        <w:tc>
          <w:tcPr>
            <w:tcW w:w="704" w:type="dxa"/>
          </w:tcPr>
          <w:p w14:paraId="54B0320D" w14:textId="7A4B838B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067D06E6" w14:textId="1A79592F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Технология.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Глозман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Е.С., Кожина О.А.,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Хотунцев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Ю.Л.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1.1.2.9.1.1.1.;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Технология.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Глозман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Е.С., Кожина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О.А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5D60A019" w14:textId="3C5F2648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0F0C494D" w14:textId="77777777" w:rsidTr="00B5262A">
        <w:tc>
          <w:tcPr>
            <w:tcW w:w="704" w:type="dxa"/>
          </w:tcPr>
          <w:p w14:paraId="6851947D" w14:textId="3E027118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BA6AC9" w14:textId="75E0683E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Музыка.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Сергеева Г. П., Критская Е. Д.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1.1.2.8.2.1.1.;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Музыка. Сергеева Г.П. (5-8).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1B25AA8B" w14:textId="3D0C180C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6006170D" w14:textId="77777777" w:rsidTr="00B5262A">
        <w:tc>
          <w:tcPr>
            <w:tcW w:w="704" w:type="dxa"/>
          </w:tcPr>
          <w:p w14:paraId="0432D5AD" w14:textId="7EB97A76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2D3C0020" w14:textId="30118944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Изобразительное искусство.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Горяева Н. А., Островская О. В./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 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1.1.2.8.1.1.1.;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Изобразительное искусство.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Б.М. (5-8).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5E723FCA" w14:textId="6C116456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6</w:t>
            </w:r>
          </w:p>
        </w:tc>
      </w:tr>
      <w:tr w:rsidR="00B5262A" w14:paraId="484E9D53" w14:textId="77777777" w:rsidTr="00B5262A">
        <w:tc>
          <w:tcPr>
            <w:tcW w:w="704" w:type="dxa"/>
          </w:tcPr>
          <w:p w14:paraId="47DC527B" w14:textId="2C9BEB6B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6A55203B" w14:textId="31C4597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Всеобщая история. История Древнего мира.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Годер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 И., Свенцицкая И. С.;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Искендерова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Всеобщая история.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 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 (5-10).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659CB813" w14:textId="54A9C4D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037C24B3" w14:textId="77777777" w:rsidTr="00B5262A">
        <w:tc>
          <w:tcPr>
            <w:tcW w:w="704" w:type="dxa"/>
          </w:tcPr>
          <w:p w14:paraId="5EDC67F0" w14:textId="74A326BC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488C5B6C" w14:textId="016F6E9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География. 5-6 классы.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Алексеев А.И., Николина В.В., Липкина Е.К.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1.1.2.5.3.1.1.;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5-6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География. "Полярная звезда"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3DB9298F" w14:textId="2AF2FEF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15</w:t>
            </w:r>
          </w:p>
        </w:tc>
      </w:tr>
      <w:tr w:rsidR="00B5262A" w14:paraId="1C6665C2" w14:textId="77777777" w:rsidTr="00B5262A">
        <w:tc>
          <w:tcPr>
            <w:tcW w:w="704" w:type="dxa"/>
          </w:tcPr>
          <w:p w14:paraId="073E334F" w14:textId="3211E359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784309FB" w14:textId="7624E492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Математика. 5 класс. Базовый уровень.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Н.Я., Жохов В.И., Чесноков А.С.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Математика.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 (5-6).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1D568CDB" w14:textId="0061BE50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2D5AB755" w14:textId="77777777" w:rsidTr="00B5262A">
        <w:tc>
          <w:tcPr>
            <w:tcW w:w="704" w:type="dxa"/>
          </w:tcPr>
          <w:p w14:paraId="54335217" w14:textId="734B9A48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FE114FF" w14:textId="3BF122DB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Ваулина Ю.Е., Дули Д.,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Подоляко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О.Е.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5FD945E1" w14:textId="2CD3008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4CB14B51" w14:textId="77777777" w:rsidTr="00B5262A">
        <w:tc>
          <w:tcPr>
            <w:tcW w:w="704" w:type="dxa"/>
          </w:tcPr>
          <w:p w14:paraId="040BDFAB" w14:textId="366AAAE7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569064E8" w14:textId="36747481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Литература. 5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Коровина В.Я., Журавлев В.П., Коровин В.И.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Коровина В.Я.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3CC7811F" w14:textId="2CA64824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7E5F0B2D" w14:textId="77777777" w:rsidTr="00B5262A">
        <w:tc>
          <w:tcPr>
            <w:tcW w:w="704" w:type="dxa"/>
          </w:tcPr>
          <w:p w14:paraId="658A5435" w14:textId="5345BC53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06CD625A" w14:textId="2C8698B9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Биология. 5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З.Г. и др./ Под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ред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Пасечника В.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1.1.2.6.3.1.1.;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Биология. "Линия жизни" (5-9) Линейный курс.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7004AC9E" w14:textId="6355CBFF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</w:tr>
      <w:tr w:rsidR="00B5262A" w14:paraId="5BB9DBAB" w14:textId="77777777" w:rsidTr="00B5262A">
        <w:tc>
          <w:tcPr>
            <w:tcW w:w="704" w:type="dxa"/>
          </w:tcPr>
          <w:p w14:paraId="093A829C" w14:textId="56F5B53C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24B15199" w14:textId="1B76CA88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Русский язык. 5 класс. Учебник. В 2 частях.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Т.А., Баранов М. Т.,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Тростенцова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Л.А.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А.—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Бархударов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Г.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68BDFDAE" w14:textId="3744965A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71A778AD" w14:textId="77777777" w:rsidTr="00B5262A">
        <w:tc>
          <w:tcPr>
            <w:tcW w:w="704" w:type="dxa"/>
          </w:tcPr>
          <w:p w14:paraId="41644506" w14:textId="6BFFCF0D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3EB8CB1A" w14:textId="6BE97F9E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Основы духовно-нравственной культуры народов России. Учебное пособие. 5 класс.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Лубков А.В., Золотухин В.В.,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Бигнова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М.Р., Черкезов А.А. под научной ред. А.В.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Лубкова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соответствует ФГОС 2021.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Основы духовно-нравственной культуры народов России (5-6).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</w:t>
            </w:r>
          </w:p>
        </w:tc>
        <w:tc>
          <w:tcPr>
            <w:tcW w:w="1559" w:type="dxa"/>
          </w:tcPr>
          <w:p w14:paraId="0B41AD71" w14:textId="77D1C92E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6B3B1118" w14:textId="77777777" w:rsidTr="00B5262A">
        <w:tc>
          <w:tcPr>
            <w:tcW w:w="704" w:type="dxa"/>
          </w:tcPr>
          <w:p w14:paraId="46379C1D" w14:textId="77777777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E6CEF3B" w14:textId="7777777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EFF17A7" w14:textId="7777777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</w:tr>
      <w:tr w:rsidR="00B5262A" w14:paraId="5D72E82A" w14:textId="77777777" w:rsidTr="00B5262A">
        <w:tc>
          <w:tcPr>
            <w:tcW w:w="704" w:type="dxa"/>
          </w:tcPr>
          <w:p w14:paraId="499590F0" w14:textId="77777777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E62CA5" w14:textId="279FB5C6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14:paraId="0DC1C36D" w14:textId="77777777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22E0B749" w14:textId="77777777" w:rsidTr="00B5262A">
        <w:tc>
          <w:tcPr>
            <w:tcW w:w="704" w:type="dxa"/>
          </w:tcPr>
          <w:p w14:paraId="59D9E4DC" w14:textId="4FB7222E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14:paraId="172DA264" w14:textId="051E683F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Музыка.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Сергеева Г. П., Критская Е. Д.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1.1.2.8.2.1.2.;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Музыка. Сергеева Г.П. (5-8).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55290CE6" w14:textId="7A91F713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0DE3260B" w14:textId="77777777" w:rsidTr="00B5262A">
        <w:tc>
          <w:tcPr>
            <w:tcW w:w="704" w:type="dxa"/>
          </w:tcPr>
          <w:p w14:paraId="475887D7" w14:textId="3FA70D50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2A601AA0" w14:textId="13E31752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Всеобщая история. История Средних веков.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Агибалова Е. В., Донской Г.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М. ;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под ред. Сванидзе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Всеобщая история.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 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 (5-10).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08B11E46" w14:textId="0A025712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59DB0645" w14:textId="77777777" w:rsidTr="00B5262A">
        <w:tc>
          <w:tcPr>
            <w:tcW w:w="704" w:type="dxa"/>
          </w:tcPr>
          <w:p w14:paraId="162D6D75" w14:textId="06B67E4C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7CCE46A" w14:textId="1DD120D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История. История России. 6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Арсентьев Н. М., Данилов А. А., Стефанович П. С. и др.;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1.1.2.5.1.1.6.;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История России.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 (6-10).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19D34A6D" w14:textId="7AE65EE0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12940445" w14:textId="77777777" w:rsidTr="00B5262A">
        <w:tc>
          <w:tcPr>
            <w:tcW w:w="704" w:type="dxa"/>
          </w:tcPr>
          <w:p w14:paraId="149468C9" w14:textId="2217E0FC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1C84A4EA" w14:textId="569E66F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Математика. 6 класс. Базовый уровень.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Н.Я., Жохов В.И., Чесноков А.С.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Математика.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 (5-6).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3FFE1C64" w14:textId="15E1B461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76E929D3" w14:textId="77777777" w:rsidTr="00B5262A">
        <w:tc>
          <w:tcPr>
            <w:tcW w:w="704" w:type="dxa"/>
          </w:tcPr>
          <w:p w14:paraId="65FDA88E" w14:textId="091EDFF1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4F382C0C" w14:textId="62E05FBB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Литература. 6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Полухина В.П., Коровина В.Я., Журавлев В.П. и др.; под ред. Коровиной В.Я.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Коровина В.Я.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1C7606A2" w14:textId="54C574C1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4FF93CC5" w14:textId="77777777" w:rsidTr="00B5262A">
        <w:tc>
          <w:tcPr>
            <w:tcW w:w="704" w:type="dxa"/>
          </w:tcPr>
          <w:p w14:paraId="7762C607" w14:textId="0081E377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23540430" w14:textId="64502539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Физическая культура. 6-7 классы.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Матвеев А.П.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1.1.2.10.1.1.2.;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6-7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Физическая культура. Матвеев А.П.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90F6DEF" w14:textId="71B0F490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2FBA7252" w14:textId="77777777" w:rsidTr="00B5262A">
        <w:tc>
          <w:tcPr>
            <w:tcW w:w="704" w:type="dxa"/>
          </w:tcPr>
          <w:p w14:paraId="416CAAE1" w14:textId="12000794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00E462DE" w14:textId="4C0ADD1E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Боголюбов Л. Н., Рутковская Е. Л., Иванова Л. Ф.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(6-9).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3A56D1C6" w14:textId="57D197E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3A9490A1" w14:textId="77777777" w:rsidTr="00B5262A">
        <w:tc>
          <w:tcPr>
            <w:tcW w:w="704" w:type="dxa"/>
          </w:tcPr>
          <w:p w14:paraId="7C5A201A" w14:textId="262F66D9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288E795C" w14:textId="4E0E452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Русский язык. 6 класс. Учебник. В 2 частях.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Баранов М.Т.,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Тростенцова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Л.А.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А.—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Бархударов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Г.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36281403" w14:textId="147FD31F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3E7876DE" w14:textId="77777777" w:rsidTr="00B5262A">
        <w:tc>
          <w:tcPr>
            <w:tcW w:w="704" w:type="dxa"/>
          </w:tcPr>
          <w:p w14:paraId="061726BF" w14:textId="03896D03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413614A6" w14:textId="193415A4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Технология.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Глозман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Е.С., Кожина О.А.,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Хотунцев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Ю.Л.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1.1.2.9.1.1.2.;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Технология.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Глозман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Е.С., Кожина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О.А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1EA51738" w14:textId="7E2EE906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6321029D" w14:textId="77777777" w:rsidTr="00B5262A">
        <w:tc>
          <w:tcPr>
            <w:tcW w:w="704" w:type="dxa"/>
          </w:tcPr>
          <w:p w14:paraId="1934C7F4" w14:textId="7286B86D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18E7AAFE" w14:textId="55A8EC51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Изобразительное искусство.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 А./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 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1.1.2.8.1.1.2.;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Изобразительное искусство.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Б.М. (5-8).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400F0C1" w14:textId="4C7EBAC3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52DB86E7" w14:textId="77777777" w:rsidTr="00B5262A">
        <w:tc>
          <w:tcPr>
            <w:tcW w:w="704" w:type="dxa"/>
          </w:tcPr>
          <w:p w14:paraId="7F560218" w14:textId="7791947E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  <w:tc>
          <w:tcPr>
            <w:tcW w:w="6804" w:type="dxa"/>
          </w:tcPr>
          <w:p w14:paraId="219B4822" w14:textId="3A56B02C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Биология. 6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З.Г. и др./ Под редакцией Пасечника В.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1.1.2.6.3.1.2.;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Биология. "Линия жизни" (5-9) Линейный курс.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577C33C9" w14:textId="2AB148E0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2FD5492A" w14:textId="77777777" w:rsidTr="00B5262A">
        <w:tc>
          <w:tcPr>
            <w:tcW w:w="704" w:type="dxa"/>
          </w:tcPr>
          <w:p w14:paraId="42D90315" w14:textId="76AA7190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2258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1A58272E" w14:textId="68910CB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Ваулина Ю.Е., Дули Д.,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Подоляко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О.Е.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387306B6" w14:textId="1FA1C77C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65574209" w14:textId="77777777" w:rsidTr="00B5262A">
        <w:tc>
          <w:tcPr>
            <w:tcW w:w="704" w:type="dxa"/>
          </w:tcPr>
          <w:p w14:paraId="2E951DF8" w14:textId="77777777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9AB8C1C" w14:textId="78FF5385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7 класс</w:t>
            </w:r>
          </w:p>
        </w:tc>
        <w:tc>
          <w:tcPr>
            <w:tcW w:w="1559" w:type="dxa"/>
          </w:tcPr>
          <w:p w14:paraId="48DD1ABB" w14:textId="77777777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56CE28B6" w14:textId="77777777" w:rsidTr="00B5262A">
        <w:tc>
          <w:tcPr>
            <w:tcW w:w="704" w:type="dxa"/>
          </w:tcPr>
          <w:p w14:paraId="4E3563BA" w14:textId="03D3AA23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13FB773" w14:textId="21589525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7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Перышкин И. М., Иванов А.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Физика. Перышкин И. М. - Иванов А. И.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6F457609" w14:textId="5E5E64C9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</w:tr>
      <w:tr w:rsidR="00B5262A" w14:paraId="64D488A0" w14:textId="77777777" w:rsidTr="00B5262A">
        <w:tc>
          <w:tcPr>
            <w:tcW w:w="704" w:type="dxa"/>
          </w:tcPr>
          <w:p w14:paraId="6ED05E31" w14:textId="6A32A7E6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</w:tcPr>
          <w:p w14:paraId="4ABA6A72" w14:textId="13D1250A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Алгебра. 7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Макарычев Ю.Н.,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Миндюк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Нешков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К.И. и др./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Теляковского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Алгебра. Макарычев Ю.Н.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4B4302F0" w14:textId="5986B86A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</w:tr>
      <w:tr w:rsidR="00B5262A" w14:paraId="1C9AA511" w14:textId="77777777" w:rsidTr="00B5262A">
        <w:tc>
          <w:tcPr>
            <w:tcW w:w="704" w:type="dxa"/>
          </w:tcPr>
          <w:p w14:paraId="695DB06D" w14:textId="346022AF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4A464773" w14:textId="5FD623A1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Всеобщая история. История Нового времени. Конец XV—XVII века. 7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Юдовская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Я., Баранов П. А., Ванюшкина Л.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М. ;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Искендерова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Всеобщая история.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 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 (5-10).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</w:t>
            </w:r>
          </w:p>
        </w:tc>
        <w:tc>
          <w:tcPr>
            <w:tcW w:w="1559" w:type="dxa"/>
          </w:tcPr>
          <w:p w14:paraId="1789CD6E" w14:textId="3521CACE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385D8C17" w14:textId="77777777" w:rsidTr="00B5262A">
        <w:tc>
          <w:tcPr>
            <w:tcW w:w="704" w:type="dxa"/>
          </w:tcPr>
          <w:p w14:paraId="4DC14FF2" w14:textId="671F5E47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0C24CC90" w14:textId="35C97C59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Изобразительное искусство. 7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Питерских А. С., Гуров Г. Е./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 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1.1.2.8.1.1.3.;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Изобразительное искусство.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Б.М. (5-8).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272C787" w14:textId="0DB4417F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26BAA631" w14:textId="77777777" w:rsidTr="00B5262A">
        <w:tc>
          <w:tcPr>
            <w:tcW w:w="704" w:type="dxa"/>
          </w:tcPr>
          <w:p w14:paraId="0FAF680C" w14:textId="3970A74E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57373D45" w14:textId="22060BA5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7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Боголюбов Л. 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Лазебникова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Ю.,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Половникова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(6-9).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A269F51" w14:textId="5CF985E4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  <w:r>
              <w:t>0</w:t>
            </w:r>
          </w:p>
        </w:tc>
      </w:tr>
      <w:tr w:rsidR="00B5262A" w14:paraId="5498A06F" w14:textId="77777777" w:rsidTr="00B5262A">
        <w:tc>
          <w:tcPr>
            <w:tcW w:w="704" w:type="dxa"/>
          </w:tcPr>
          <w:p w14:paraId="64A6F084" w14:textId="31CF2930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7365D922" w14:textId="5168BB19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Вероятность и статистика. 7-9 классы. Базовый уровень.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Высоцкий И.Р., Ященко И.В./ под ред. Ященко И.В.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1.1.2.4.1.3.1.;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Вероятность и статистика. Высоцкий И.Р., Ященко И. В. (7-9) Базовый.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5112AD8B" w14:textId="6AA45109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20</w:t>
            </w:r>
          </w:p>
        </w:tc>
      </w:tr>
      <w:tr w:rsidR="00B5262A" w14:paraId="60AE9839" w14:textId="77777777" w:rsidTr="00B5262A">
        <w:tc>
          <w:tcPr>
            <w:tcW w:w="704" w:type="dxa"/>
          </w:tcPr>
          <w:p w14:paraId="0A03B3C7" w14:textId="736BE5B5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4B1482A7" w14:textId="55183164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Геометрия. 7-9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Атанасян Л.С., Бутузов В.Ф., Кадомцев С.Б.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1.1.2.4.3.1.1.; Приложение 2.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Геометрия. Атанасян Л.С. И др.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2DBDAD50" w14:textId="1C2BB9A6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5A93C7B3" w14:textId="77777777" w:rsidTr="00B5262A">
        <w:tc>
          <w:tcPr>
            <w:tcW w:w="704" w:type="dxa"/>
          </w:tcPr>
          <w:p w14:paraId="27A5FFBF" w14:textId="0D5857B4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265115EF" w14:textId="54BF126A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Информатика. 7 класс. Базовый уровень. Учебник.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Информатика.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 (7-9)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4F85C999" w14:textId="41324F5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3AE9697B" w14:textId="77777777" w:rsidTr="00B5262A">
        <w:tc>
          <w:tcPr>
            <w:tcW w:w="704" w:type="dxa"/>
          </w:tcPr>
          <w:p w14:paraId="7DFDCE2B" w14:textId="11294D1D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0CDB49A0" w14:textId="2789FF16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Геометрия. 7-9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Атанасян Л.С., Бутузов В.Ф., Кадомцев С.Б.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1.1.2.4.1.2.1.;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Геометрия. Атанасян Л.С. И др.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5E1085C9" w14:textId="740BB45F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15</w:t>
            </w:r>
          </w:p>
        </w:tc>
      </w:tr>
      <w:tr w:rsidR="00B5262A" w14:paraId="6E85CFF4" w14:textId="77777777" w:rsidTr="00B5262A">
        <w:tc>
          <w:tcPr>
            <w:tcW w:w="704" w:type="dxa"/>
          </w:tcPr>
          <w:p w14:paraId="0533717C" w14:textId="77777777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19546FD" w14:textId="5CC498B2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8 класс</w:t>
            </w:r>
          </w:p>
        </w:tc>
        <w:tc>
          <w:tcPr>
            <w:tcW w:w="1559" w:type="dxa"/>
          </w:tcPr>
          <w:p w14:paraId="4FD6624C" w14:textId="77777777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01F9024E" w14:textId="77777777" w:rsidTr="00B5262A">
        <w:tc>
          <w:tcPr>
            <w:tcW w:w="704" w:type="dxa"/>
          </w:tcPr>
          <w:p w14:paraId="0CC41952" w14:textId="78801844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5A0C1C61" w14:textId="6DA3C184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8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Боголюбов Л. Н., Городецкая Н. И., Иванова Л. Ф.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1.1.2.5.2.1.3.;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(6-9).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0EA8EF82" w14:textId="3E43D918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8</w:t>
            </w:r>
          </w:p>
        </w:tc>
      </w:tr>
      <w:tr w:rsidR="00B5262A" w14:paraId="0479CFA4" w14:textId="77777777" w:rsidTr="00B5262A">
        <w:tc>
          <w:tcPr>
            <w:tcW w:w="704" w:type="dxa"/>
          </w:tcPr>
          <w:p w14:paraId="7B132728" w14:textId="652FD486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28D21B80" w14:textId="13922A3D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Физика. 8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Перышкин И. М., Иванов А.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Физика. Перышкин И. М. - Иванов А. И.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02AB6622" w14:textId="696B2F70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278B37C4" w14:textId="77777777" w:rsidTr="00B5262A">
        <w:tc>
          <w:tcPr>
            <w:tcW w:w="704" w:type="dxa"/>
          </w:tcPr>
          <w:p w14:paraId="4CA215D6" w14:textId="76F90134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012C961A" w14:textId="07555EF2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Алгебра. 8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Макарычев Ю.Н.,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Миндюк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Нешков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К.И. и др./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Теляковского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Алгебра. Макарычев Ю.Н.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6B276FB" w14:textId="71280F73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44C17E14" w14:textId="77777777" w:rsidTr="00B5262A">
        <w:tc>
          <w:tcPr>
            <w:tcW w:w="704" w:type="dxa"/>
          </w:tcPr>
          <w:p w14:paraId="58BFFDFC" w14:textId="4C9407AE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587F8A48" w14:textId="392097BA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Информатика. 8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1.1.2.4.2.1.2;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Информатика.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 (7-9)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1156A9EC" w14:textId="32699BE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16BE095A" w14:textId="77777777" w:rsidTr="00B5262A">
        <w:tc>
          <w:tcPr>
            <w:tcW w:w="704" w:type="dxa"/>
          </w:tcPr>
          <w:p w14:paraId="57EB7E2C" w14:textId="77777777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05443BE" w14:textId="7777777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1559" w:type="dxa"/>
          </w:tcPr>
          <w:p w14:paraId="0853ED2A" w14:textId="77777777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</w:tr>
      <w:tr w:rsidR="00B5262A" w14:paraId="5AE08995" w14:textId="77777777" w:rsidTr="00B5262A">
        <w:tc>
          <w:tcPr>
            <w:tcW w:w="704" w:type="dxa"/>
          </w:tcPr>
          <w:p w14:paraId="6C20AC33" w14:textId="77777777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C7B0C33" w14:textId="53213324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9 класс</w:t>
            </w:r>
          </w:p>
        </w:tc>
        <w:tc>
          <w:tcPr>
            <w:tcW w:w="1559" w:type="dxa"/>
          </w:tcPr>
          <w:p w14:paraId="44D5D887" w14:textId="77777777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</w:p>
        </w:tc>
      </w:tr>
      <w:tr w:rsidR="00B5262A" w14:paraId="24D94A23" w14:textId="77777777" w:rsidTr="00B5262A">
        <w:tc>
          <w:tcPr>
            <w:tcW w:w="704" w:type="dxa"/>
          </w:tcPr>
          <w:p w14:paraId="5B4D5C3B" w14:textId="65F78862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41D821C5" w14:textId="69ECED9E" w:rsidR="00B5262A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Химия. 9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Габриелян О. С., Остроумов И. Г., Сладков С.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9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Химия. Габриелян О. С., Остроумов И. Г., Сладков С. (8-9).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23DB0847" w14:textId="4164BBD0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4</w:t>
            </w:r>
          </w:p>
        </w:tc>
      </w:tr>
      <w:tr w:rsidR="00B5262A" w14:paraId="4A9A866E" w14:textId="77777777" w:rsidTr="00B5262A">
        <w:tc>
          <w:tcPr>
            <w:tcW w:w="704" w:type="dxa"/>
          </w:tcPr>
          <w:p w14:paraId="4D8DEB90" w14:textId="64381734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892DF48" w14:textId="197DF049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Алгебра. 9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Мерзляк </w:t>
            </w:r>
            <w:proofErr w:type="spellStart"/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А.Г.,Полонский</w:t>
            </w:r>
            <w:proofErr w:type="spellEnd"/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В.Б.,Якир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М.С./Под ред. Подольского В.Е.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1.1.2.4.2.6.2.; Приложение 2.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Алгебра. Мерзляк А.Г.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54368509" w14:textId="0F77E049" w:rsidR="00B5262A" w:rsidRPr="005E6786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3C843E28" w14:textId="77777777" w:rsidTr="00B5262A">
        <w:tc>
          <w:tcPr>
            <w:tcW w:w="704" w:type="dxa"/>
          </w:tcPr>
          <w:p w14:paraId="66CF58BC" w14:textId="56DF0C8B" w:rsidR="00B5262A" w:rsidRPr="0032258E" w:rsidRDefault="0032258E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B8C057B" w14:textId="68D2FBA8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Литература. 9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Коровина В.Я., Журавлев В.П., Коровин В.И и др./ Под ред. Коровиной </w:t>
            </w:r>
            <w:proofErr w:type="gram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 .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Я.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1.1.2.1.2.2.4.; Приложение 2.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Коровина В.Я.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737076A3" w14:textId="010D4310" w:rsidR="00B5262A" w:rsidRDefault="00B5262A" w:rsidP="00653F64">
            <w:pPr>
              <w:jc w:val="center"/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4</w:t>
            </w:r>
          </w:p>
        </w:tc>
      </w:tr>
      <w:tr w:rsidR="00B5262A" w14:paraId="403CAA4F" w14:textId="77777777" w:rsidTr="00B5262A">
        <w:tc>
          <w:tcPr>
            <w:tcW w:w="704" w:type="dxa"/>
          </w:tcPr>
          <w:p w14:paraId="2E0D4173" w14:textId="77777777" w:rsidR="00B5262A" w:rsidRPr="0032258E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  <w:tc>
          <w:tcPr>
            <w:tcW w:w="6804" w:type="dxa"/>
          </w:tcPr>
          <w:p w14:paraId="4D94B337" w14:textId="3429DEAB" w:rsidR="00B5262A" w:rsidRPr="000F542C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  <w:shd w:val="clear" w:color="auto" w:fill="FFFFFF"/>
              </w:rPr>
            </w:pPr>
            <w:r w:rsidRPr="000F542C"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>10 класс</w:t>
            </w:r>
          </w:p>
        </w:tc>
        <w:tc>
          <w:tcPr>
            <w:tcW w:w="1559" w:type="dxa"/>
          </w:tcPr>
          <w:p w14:paraId="5388C00E" w14:textId="248CDA6C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</w:tr>
      <w:tr w:rsidR="00B5262A" w14:paraId="54BBD132" w14:textId="77777777" w:rsidTr="00B5262A">
        <w:tc>
          <w:tcPr>
            <w:tcW w:w="704" w:type="dxa"/>
          </w:tcPr>
          <w:p w14:paraId="7508CB36" w14:textId="4A462100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14:paraId="6D68DA6A" w14:textId="20116D56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География. 10 класс. Учебник. Базовый и углублённый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уровени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Гладкий Ю.Н., Николина В.В.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1.1.3.6.3.1.1.;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География. "Полярная звезда" (10-11) (Базовый/Углублённый).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31A2FC75" w14:textId="579C39FB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26CC91DF" w14:textId="77777777" w:rsidTr="00B5262A">
        <w:tc>
          <w:tcPr>
            <w:tcW w:w="704" w:type="dxa"/>
          </w:tcPr>
          <w:p w14:paraId="445549F3" w14:textId="7F6CE4EC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14:paraId="1702C081" w14:textId="0EB47948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Боголюбов Л.Н.,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Лазебникова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А.Ю., Матвеев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А.И.и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др. / Под ред. Боголюбова Л.Н.,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Лазебниковой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0F400A01" w14:textId="3C9D836B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</w:tr>
      <w:tr w:rsidR="00B5262A" w14:paraId="7FDD5047" w14:textId="77777777" w:rsidTr="00B5262A">
        <w:tc>
          <w:tcPr>
            <w:tcW w:w="704" w:type="dxa"/>
          </w:tcPr>
          <w:p w14:paraId="2B1291A8" w14:textId="0F972F78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14:paraId="026A9142" w14:textId="01C7658F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10 класс. Учебник. Базовый и углублённый уровни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Мякишев Г.Я.,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Буховцев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Б.Б., Сотский Н.Н. / Под ред. Парфентьевой Н.А.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Физика. "Классический курс". Мякишев Г.Я. и др. (10-11) (Базовый /Углубленный).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0DB5507C" w14:textId="598FCF9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62CD5F82" w14:textId="77777777" w:rsidTr="00B5262A">
        <w:tc>
          <w:tcPr>
            <w:tcW w:w="704" w:type="dxa"/>
          </w:tcPr>
          <w:p w14:paraId="20A949DE" w14:textId="3604BA47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14:paraId="19838FB6" w14:textId="5E0EB50B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Геометрия. 10-11 классы. Базовый и углублённый уровни.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Атанасян Л.С., Бутузов В.Ф., Кадомцев С.Б.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1.1.3.4.1.2.1.;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10-11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Геометрия. Атанасян Л.С. И др. (10-11) (Базовый/Углублённый).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4088FFE2" w14:textId="754443D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  <w:r>
              <w:t>2</w:t>
            </w:r>
          </w:p>
        </w:tc>
      </w:tr>
      <w:tr w:rsidR="00B5262A" w14:paraId="622F4B54" w14:textId="77777777" w:rsidTr="00B5262A">
        <w:tc>
          <w:tcPr>
            <w:tcW w:w="704" w:type="dxa"/>
          </w:tcPr>
          <w:p w14:paraId="0ABD39C8" w14:textId="6E6B0BA9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14:paraId="185E7690" w14:textId="4BDA7FAF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Всеобщая история. 1914—1945 годы. 10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Мединский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Чубарьян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О. </w:t>
            </w:r>
            <w:proofErr w:type="spellStart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Госучебник</w:t>
            </w:r>
            <w:proofErr w:type="spellEnd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1.1.3.6.1.2.1.;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Всеобщая история (10-11) (Базовый уровень).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AAD374C" w14:textId="09F0CF17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13</w:t>
            </w:r>
          </w:p>
        </w:tc>
      </w:tr>
      <w:tr w:rsidR="00B5262A" w14:paraId="4BCC4455" w14:textId="77777777" w:rsidTr="00B5262A">
        <w:tc>
          <w:tcPr>
            <w:tcW w:w="704" w:type="dxa"/>
          </w:tcPr>
          <w:p w14:paraId="7B617E75" w14:textId="1BAB3261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14:paraId="663D3BF9" w14:textId="635E2F6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История России. 1914—1945 годы. 10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Мединский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proofErr w:type="spellStart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Госучебник</w:t>
            </w:r>
            <w:proofErr w:type="spellEnd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России (10-11) (Базовый уровень).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05D7130" w14:textId="733A697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</w:tr>
      <w:tr w:rsidR="00B5262A" w14:paraId="05896EB3" w14:textId="77777777" w:rsidTr="00B5262A">
        <w:tc>
          <w:tcPr>
            <w:tcW w:w="704" w:type="dxa"/>
          </w:tcPr>
          <w:p w14:paraId="3920710F" w14:textId="11B880F1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14:paraId="2C9E27A3" w14:textId="5BD5BAF0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Биология.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Пасечник В.В., Каменский А.А., Рубцов A.M. и др. /Под ред. Пасечника В.В.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1.1.3.5.3.1.1.;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Биология. "Линия жизни"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646EB101" w14:textId="31717C21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</w:tr>
      <w:tr w:rsidR="00B5262A" w14:paraId="27756A5C" w14:textId="77777777" w:rsidTr="00B5262A">
        <w:tc>
          <w:tcPr>
            <w:tcW w:w="704" w:type="dxa"/>
          </w:tcPr>
          <w:p w14:paraId="3BA15425" w14:textId="6E375EE3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14:paraId="3725D7AC" w14:textId="244B6B4C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Алгебра и начала математического анализа. 10 класс. Углублённый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Мерзляк А.Г.,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Номировский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Д.А., Поляков В.М./ Под ред. Подольского В.Е.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1.1.3.4.1.3.1.;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 и начала математического анализа. Мерзляк А.Г. (10-11) (Углублённый).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59E7AA19" w14:textId="7C5FF6FB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</w:tr>
      <w:tr w:rsidR="00B5262A" w14:paraId="30FB3CB6" w14:textId="77777777" w:rsidTr="00B5262A">
        <w:tc>
          <w:tcPr>
            <w:tcW w:w="704" w:type="dxa"/>
          </w:tcPr>
          <w:p w14:paraId="3F42B2A8" w14:textId="77777777" w:rsidR="00B5262A" w:rsidRPr="0032258E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  <w:tc>
          <w:tcPr>
            <w:tcW w:w="6804" w:type="dxa"/>
          </w:tcPr>
          <w:p w14:paraId="7CCCA0FB" w14:textId="3F3D0EFD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Информатика.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Информатика.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0315E4A" w14:textId="1889236D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44BBBCFE" w14:textId="77777777" w:rsidTr="00B5262A">
        <w:tc>
          <w:tcPr>
            <w:tcW w:w="704" w:type="dxa"/>
          </w:tcPr>
          <w:p w14:paraId="613BBA14" w14:textId="77777777" w:rsidR="00B5262A" w:rsidRPr="0032258E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  <w:tc>
          <w:tcPr>
            <w:tcW w:w="6804" w:type="dxa"/>
          </w:tcPr>
          <w:p w14:paraId="4B5E779E" w14:textId="5E5168A5" w:rsidR="00B5262A" w:rsidRPr="00551D5F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1"/>
                <w:szCs w:val="21"/>
              </w:rPr>
            </w:pPr>
            <w:r w:rsidRPr="00E52D43"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11 класс</w:t>
            </w:r>
          </w:p>
        </w:tc>
        <w:tc>
          <w:tcPr>
            <w:tcW w:w="1559" w:type="dxa"/>
          </w:tcPr>
          <w:p w14:paraId="181DA7D1" w14:textId="57685889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</w:tr>
      <w:tr w:rsidR="00B5262A" w14:paraId="1FD7CB33" w14:textId="77777777" w:rsidTr="00B5262A">
        <w:tc>
          <w:tcPr>
            <w:tcW w:w="704" w:type="dxa"/>
          </w:tcPr>
          <w:p w14:paraId="0099D07F" w14:textId="7E30DC37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14:paraId="27E04C24" w14:textId="3A6F9D82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Алгебра и начала математического анализа. 11 класс. Углублённый уровень. Учебник.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Мерзляк А.Г.,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Номировский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Д.А., Поляков В.М./ Под ред. Подольского В.Е.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1.1.3.4.1.3.2.;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 и начала математического анализа. Мерзляк А.Г. (10-11) (Углублённый).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3BD2C4E1" w14:textId="66FA69FA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4</w:t>
            </w:r>
          </w:p>
        </w:tc>
      </w:tr>
      <w:tr w:rsidR="00B5262A" w14:paraId="5499E400" w14:textId="77777777" w:rsidTr="00B5262A">
        <w:tc>
          <w:tcPr>
            <w:tcW w:w="704" w:type="dxa"/>
          </w:tcPr>
          <w:p w14:paraId="3D65DF49" w14:textId="337D1E1F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14:paraId="0833B7C8" w14:textId="0D5993E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История России. 1945 год — начало XXI века. 11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Мединский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proofErr w:type="spellStart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Госучебник</w:t>
            </w:r>
            <w:proofErr w:type="spellEnd"/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1.1.3.4.1.1.2.2;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559" w:type="dxa"/>
          </w:tcPr>
          <w:p w14:paraId="798A9598" w14:textId="408B4441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</w:tr>
      <w:tr w:rsidR="00B5262A" w14:paraId="510DC721" w14:textId="77777777" w:rsidTr="00B5262A">
        <w:tc>
          <w:tcPr>
            <w:tcW w:w="704" w:type="dxa"/>
          </w:tcPr>
          <w:p w14:paraId="5C4C9B92" w14:textId="61F953B7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14:paraId="01F90815" w14:textId="13C192EF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Боголюбов Л.Н., Городецкая Н.И.,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Лазебникова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 и др. / Под ред. Боголюбова Л.Н.,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Лазебниковой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BED7E29" w14:textId="042EA276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</w:tr>
      <w:tr w:rsidR="00B5262A" w14:paraId="0074C520" w14:textId="77777777" w:rsidTr="00B5262A">
        <w:tc>
          <w:tcPr>
            <w:tcW w:w="704" w:type="dxa"/>
          </w:tcPr>
          <w:p w14:paraId="5A6B6169" w14:textId="350D861F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14:paraId="6484E8A3" w14:textId="50BCEBF5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Химия. 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Габриелян О.С., Остроумов И.Г., Сладков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1.1.3.5.2.1.2.;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Химия. Габриелян О. С., Остроумов И. Г., Сладков С. А.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563CB23" w14:textId="573C8F2F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530F26F3" w14:textId="77777777" w:rsidTr="00B5262A">
        <w:tc>
          <w:tcPr>
            <w:tcW w:w="704" w:type="dxa"/>
          </w:tcPr>
          <w:p w14:paraId="244FDF61" w14:textId="62DF29A7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14:paraId="273964F5" w14:textId="0AF0EDF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11 класс. Учебник. Базовый и углублённый уровни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Мякишев Г.Я.,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Буховцев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Б.Б.,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Чаругин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В.М. / Под ред. Парфентьевой Н.А.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Физика. "Классический курс". Мякишев Г.Я. и др. (10-11) (Базовый /Углубленный).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190E4238" w14:textId="60F683A9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</w:tr>
      <w:tr w:rsidR="00B5262A" w14:paraId="453612C9" w14:textId="77777777" w:rsidTr="00B5262A">
        <w:tc>
          <w:tcPr>
            <w:tcW w:w="704" w:type="dxa"/>
          </w:tcPr>
          <w:p w14:paraId="7FBB34A6" w14:textId="131A2152" w:rsidR="00B5262A" w:rsidRPr="0032258E" w:rsidRDefault="00B5262A" w:rsidP="00653F64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BDFD092" w14:textId="0A486842" w:rsidR="00B5262A" w:rsidRPr="00E52D43" w:rsidRDefault="00B5262A" w:rsidP="00653F64">
            <w:pPr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</w:pPr>
            <w:r w:rsidRPr="00E52D43"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>ОВЗ</w:t>
            </w:r>
          </w:p>
        </w:tc>
        <w:tc>
          <w:tcPr>
            <w:tcW w:w="1559" w:type="dxa"/>
          </w:tcPr>
          <w:p w14:paraId="1DE06958" w14:textId="37BC666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</w:tr>
      <w:tr w:rsidR="00B5262A" w14:paraId="060F34C3" w14:textId="77777777" w:rsidTr="00B5262A">
        <w:tc>
          <w:tcPr>
            <w:tcW w:w="704" w:type="dxa"/>
          </w:tcPr>
          <w:p w14:paraId="3641154D" w14:textId="6C7D03C7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14:paraId="79DAEEEF" w14:textId="58FFF12F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Мир истории. 6 класс. Рабочая тетрадь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Бгажнокова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Смирнова Л.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17AA947D" w14:textId="6DD47B47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</w:tr>
      <w:tr w:rsidR="00B5262A" w14:paraId="0C208C10" w14:textId="77777777" w:rsidTr="00B5262A">
        <w:tc>
          <w:tcPr>
            <w:tcW w:w="704" w:type="dxa"/>
          </w:tcPr>
          <w:p w14:paraId="5A3BFA9F" w14:textId="1306E3F4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14:paraId="4A0A866B" w14:textId="05C235BD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8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Якубовская Э.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Галунчикова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 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1.3.6.2.1.1.1.4.;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Русский язык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13512D7" w14:textId="069450A8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693721A9" w14:textId="77777777" w:rsidTr="00B5262A">
        <w:tc>
          <w:tcPr>
            <w:tcW w:w="704" w:type="dxa"/>
          </w:tcPr>
          <w:p w14:paraId="4941C222" w14:textId="0A63C875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14:paraId="7AC1728E" w14:textId="02E6EAF7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Чтение.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Ильина С.Ю., Головкина Т.М.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1.3.6.2.1.2.1.1.;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Чтение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4F82D521" w14:textId="6FD0C677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</w:tr>
      <w:tr w:rsidR="00B5262A" w14:paraId="52A327DA" w14:textId="77777777" w:rsidTr="00B5262A">
        <w:tc>
          <w:tcPr>
            <w:tcW w:w="704" w:type="dxa"/>
          </w:tcPr>
          <w:p w14:paraId="7368FFE6" w14:textId="310DE88D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14:paraId="1E2E1F68" w14:textId="303FFF12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География. 8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Лифанова Т. М., Соломина Е. Н.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1.3.6.2.4.3.1.3.;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07974E4A" w14:textId="22292C4F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09CBA124" w14:textId="77777777" w:rsidTr="00B5262A">
        <w:tc>
          <w:tcPr>
            <w:tcW w:w="704" w:type="dxa"/>
          </w:tcPr>
          <w:p w14:paraId="4C9E9CD2" w14:textId="7D9F3DF7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14:paraId="7BF300AC" w14:textId="1F33C23A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 Отечества. 8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lastRenderedPageBreak/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Бгажнокова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Смирнова Л.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1.3.6.2.4.3.1.2.;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2358210" w14:textId="5B896A58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lastRenderedPageBreak/>
              <w:t>7</w:t>
            </w:r>
          </w:p>
        </w:tc>
      </w:tr>
      <w:tr w:rsidR="00B5262A" w14:paraId="48C53E81" w14:textId="77777777" w:rsidTr="00B5262A">
        <w:tc>
          <w:tcPr>
            <w:tcW w:w="704" w:type="dxa"/>
          </w:tcPr>
          <w:p w14:paraId="6D92BD4C" w14:textId="61191747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14:paraId="3174F4C3" w14:textId="17B857B1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8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Эк В.В.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1.3.6.2.2.1.2.3.;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6E1C2506" w14:textId="1608D90D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1661E77E" w14:textId="77777777" w:rsidTr="00B5262A">
        <w:tc>
          <w:tcPr>
            <w:tcW w:w="704" w:type="dxa"/>
          </w:tcPr>
          <w:p w14:paraId="10D7E52A" w14:textId="1A9EE406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14:paraId="457F4071" w14:textId="60C13FD8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Чтение. 8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Малышева З.Ф.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1.3.6.2.1.2.2.3.;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8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Чтение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2589111A" w14:textId="70BB2E56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2</w:t>
            </w:r>
          </w:p>
        </w:tc>
      </w:tr>
      <w:tr w:rsidR="00B5262A" w14:paraId="6D91E34C" w14:textId="77777777" w:rsidTr="00B5262A">
        <w:tc>
          <w:tcPr>
            <w:tcW w:w="704" w:type="dxa"/>
          </w:tcPr>
          <w:p w14:paraId="3137E314" w14:textId="5C9E7CDD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14:paraId="480F49E3" w14:textId="57ED9685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Якубовская Э.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Галунчикова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 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1.3.6.2.1.1.1.1.;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Русский язык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424F0C26" w14:textId="50B46121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</w:tr>
      <w:tr w:rsidR="00B5262A" w14:paraId="7B20E497" w14:textId="77777777" w:rsidTr="00B5262A">
        <w:tc>
          <w:tcPr>
            <w:tcW w:w="704" w:type="dxa"/>
          </w:tcPr>
          <w:p w14:paraId="709E7B32" w14:textId="47291D73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9</w:t>
            </w:r>
          </w:p>
        </w:tc>
        <w:tc>
          <w:tcPr>
            <w:tcW w:w="6804" w:type="dxa"/>
          </w:tcPr>
          <w:p w14:paraId="0AE91C83" w14:textId="5EFDE356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Природоведение.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Лифанова Т. М., Соломина Е. Н.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1.3.6.2.3.1.1.1.;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Природоведение (5-6)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50AC4005" w14:textId="4D0745EA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3</w:t>
            </w:r>
          </w:p>
        </w:tc>
      </w:tr>
      <w:tr w:rsidR="00B5262A" w14:paraId="1CF114AC" w14:textId="77777777" w:rsidTr="00B5262A">
        <w:tc>
          <w:tcPr>
            <w:tcW w:w="704" w:type="dxa"/>
          </w:tcPr>
          <w:p w14:paraId="63876C2F" w14:textId="49EC390B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10</w:t>
            </w:r>
          </w:p>
        </w:tc>
        <w:tc>
          <w:tcPr>
            <w:tcW w:w="6804" w:type="dxa"/>
          </w:tcPr>
          <w:p w14:paraId="5D4E2E66" w14:textId="12F18FF8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 Отечества. 9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Бгажнокова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Смирнова Л. В., Карелина И.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1.3.6.2.4.3.1.3.;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9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70919AEB" w14:textId="0D004EF5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</w:tr>
      <w:tr w:rsidR="00B5262A" w14:paraId="41ADEA02" w14:textId="77777777" w:rsidTr="00B5262A">
        <w:tc>
          <w:tcPr>
            <w:tcW w:w="704" w:type="dxa"/>
          </w:tcPr>
          <w:p w14:paraId="76210424" w14:textId="0DD5E78C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11</w:t>
            </w:r>
          </w:p>
        </w:tc>
        <w:tc>
          <w:tcPr>
            <w:tcW w:w="6804" w:type="dxa"/>
          </w:tcPr>
          <w:p w14:paraId="6BA8C1AD" w14:textId="2742CDF4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Основы социальной жизни.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Комарова С.В., Александрова Е.Л.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1.3.6.2.4.1.1.1.;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Основы социальной жизни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59E502EB" w14:textId="18FB325E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</w:tr>
      <w:tr w:rsidR="00B5262A" w14:paraId="057CDAF5" w14:textId="77777777" w:rsidTr="00B5262A">
        <w:tc>
          <w:tcPr>
            <w:tcW w:w="704" w:type="dxa"/>
          </w:tcPr>
          <w:p w14:paraId="48B4EA85" w14:textId="18342394" w:rsidR="00B5262A" w:rsidRPr="0032258E" w:rsidRDefault="0032258E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12</w:t>
            </w:r>
          </w:p>
        </w:tc>
        <w:tc>
          <w:tcPr>
            <w:tcW w:w="6804" w:type="dxa"/>
          </w:tcPr>
          <w:p w14:paraId="5F95CECD" w14:textId="5EF002CC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Основы социальной жизни.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Комарова С.В., Александрова Е.Л.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1.3.6.2.4.1.1.2.;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Основы социальной жизни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2024.</w:t>
            </w:r>
          </w:p>
        </w:tc>
        <w:tc>
          <w:tcPr>
            <w:tcW w:w="1559" w:type="dxa"/>
          </w:tcPr>
          <w:p w14:paraId="49957380" w14:textId="0D690E98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1</w:t>
            </w:r>
          </w:p>
        </w:tc>
      </w:tr>
      <w:tr w:rsidR="00B5262A" w14:paraId="5B60E514" w14:textId="77777777" w:rsidTr="00B5262A">
        <w:tc>
          <w:tcPr>
            <w:tcW w:w="704" w:type="dxa"/>
          </w:tcPr>
          <w:p w14:paraId="61B66481" w14:textId="77777777" w:rsidR="00B5262A" w:rsidRPr="0032258E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  <w:tc>
          <w:tcPr>
            <w:tcW w:w="6804" w:type="dxa"/>
          </w:tcPr>
          <w:p w14:paraId="2D3A8720" w14:textId="77777777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7DCA77BF" w14:textId="77777777" w:rsidR="00B5262A" w:rsidRDefault="00B5262A" w:rsidP="00653F64">
            <w:pPr>
              <w:rPr>
                <w:rFonts w:ascii="Gotham-Regular" w:hAnsi="Gotham-Regular"/>
                <w:color w:val="242424"/>
                <w:sz w:val="21"/>
                <w:szCs w:val="21"/>
              </w:rPr>
            </w:pPr>
          </w:p>
        </w:tc>
      </w:tr>
    </w:tbl>
    <w:p w14:paraId="67B8A05F" w14:textId="01C60A23" w:rsidR="005E6786" w:rsidRPr="005E6786" w:rsidRDefault="005E6786" w:rsidP="005E6786">
      <w:pPr>
        <w:rPr>
          <w:rFonts w:ascii="Gotham-Regular" w:hAnsi="Gotham-Regular"/>
          <w:color w:val="242424"/>
          <w:sz w:val="21"/>
          <w:szCs w:val="21"/>
        </w:rPr>
      </w:pPr>
    </w:p>
    <w:sectPr w:rsidR="005E6786" w:rsidRPr="005E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86"/>
    <w:rsid w:val="000F542C"/>
    <w:rsid w:val="001E0867"/>
    <w:rsid w:val="002E027A"/>
    <w:rsid w:val="003001D5"/>
    <w:rsid w:val="0032258E"/>
    <w:rsid w:val="00351829"/>
    <w:rsid w:val="003B40D0"/>
    <w:rsid w:val="00476A51"/>
    <w:rsid w:val="004842A0"/>
    <w:rsid w:val="004B29E4"/>
    <w:rsid w:val="00551D5F"/>
    <w:rsid w:val="005E6786"/>
    <w:rsid w:val="00653F64"/>
    <w:rsid w:val="006C57A5"/>
    <w:rsid w:val="00912E0C"/>
    <w:rsid w:val="009B1556"/>
    <w:rsid w:val="00A22782"/>
    <w:rsid w:val="00AA46C3"/>
    <w:rsid w:val="00B14C19"/>
    <w:rsid w:val="00B5262A"/>
    <w:rsid w:val="00B5789A"/>
    <w:rsid w:val="00BF3E7C"/>
    <w:rsid w:val="00BF461B"/>
    <w:rsid w:val="00D563AF"/>
    <w:rsid w:val="00E52D4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18FA"/>
  <w15:chartTrackingRefBased/>
  <w15:docId w15:val="{90D71A9F-2E41-4CB2-BC7A-C56213AC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782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227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rsid w:val="005E6786"/>
  </w:style>
  <w:style w:type="table" w:styleId="a4">
    <w:name w:val="Table Grid"/>
    <w:basedOn w:val="a1"/>
    <w:uiPriority w:val="39"/>
    <w:rsid w:val="005E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B1A1-ACCA-4A7B-85FC-DD1E4E69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2024-09-06T01:58:00Z</dcterms:created>
  <dcterms:modified xsi:type="dcterms:W3CDTF">2024-09-17T03:08:00Z</dcterms:modified>
</cp:coreProperties>
</file>